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31DC" w14:textId="4B51BB26" w:rsidR="00F65FA3" w:rsidRPr="00377504" w:rsidRDefault="00F65FA3" w:rsidP="00F65FA3">
      <w:pPr>
        <w:jc w:val="center"/>
        <w:rPr>
          <w:b/>
          <w:bCs/>
          <w:sz w:val="24"/>
          <w:szCs w:val="24"/>
          <w:u w:val="single"/>
        </w:rPr>
      </w:pPr>
      <w:r w:rsidRPr="00377504">
        <w:rPr>
          <w:b/>
          <w:bCs/>
          <w:sz w:val="24"/>
          <w:szCs w:val="24"/>
          <w:u w:val="single"/>
        </w:rPr>
        <w:t>E LEARNING PROGRAMMA NEDERLAND</w:t>
      </w:r>
    </w:p>
    <w:p w14:paraId="31A7B324" w14:textId="5418ACAD" w:rsidR="00F65FA3" w:rsidRDefault="00F65FA3" w:rsidP="0037750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CURSUS 1 INLEIDING IN PALLIATIEVE ZORG VOOR KINDEREN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993"/>
      </w:tblGrid>
      <w:tr w:rsidR="00F65FA3" w14:paraId="43EF7C6C" w14:textId="77777777" w:rsidTr="00BA678C">
        <w:tc>
          <w:tcPr>
            <w:tcW w:w="3256" w:type="dxa"/>
            <w:shd w:val="clear" w:color="auto" w:fill="E7E6E6" w:themeFill="background2"/>
          </w:tcPr>
          <w:p w14:paraId="434CECA1" w14:textId="245C6C1E" w:rsidR="00F65FA3" w:rsidRDefault="00F65FA3" w:rsidP="00F65FA3">
            <w:pPr>
              <w:rPr>
                <w:b/>
                <w:bCs/>
              </w:rPr>
            </w:pPr>
            <w:r>
              <w:rPr>
                <w:b/>
                <w:bCs/>
              </w:rPr>
              <w:t>PROCES</w:t>
            </w:r>
          </w:p>
        </w:tc>
        <w:tc>
          <w:tcPr>
            <w:tcW w:w="3685" w:type="dxa"/>
            <w:shd w:val="clear" w:color="auto" w:fill="E7E6E6" w:themeFill="background2"/>
          </w:tcPr>
          <w:p w14:paraId="791EC469" w14:textId="30E07F6C" w:rsidR="00F65FA3" w:rsidRPr="00F65FA3" w:rsidRDefault="00F65FA3" w:rsidP="00F65FA3">
            <w:pPr>
              <w:rPr>
                <w:b/>
                <w:bCs/>
              </w:rPr>
            </w:pPr>
            <w:r>
              <w:rPr>
                <w:b/>
                <w:bCs/>
              </w:rPr>
              <w:t>INHOUD</w:t>
            </w:r>
          </w:p>
        </w:tc>
        <w:tc>
          <w:tcPr>
            <w:tcW w:w="993" w:type="dxa"/>
            <w:shd w:val="clear" w:color="auto" w:fill="E7E6E6" w:themeFill="background2"/>
          </w:tcPr>
          <w:p w14:paraId="2C61EDE0" w14:textId="2A4B27B3" w:rsidR="00F65FA3" w:rsidRPr="00F65FA3" w:rsidRDefault="00F65FA3" w:rsidP="00F65FA3">
            <w:pPr>
              <w:rPr>
                <w:b/>
                <w:bCs/>
              </w:rPr>
            </w:pPr>
            <w:r>
              <w:rPr>
                <w:b/>
                <w:bCs/>
              </w:rPr>
              <w:t>UREN</w:t>
            </w:r>
          </w:p>
        </w:tc>
      </w:tr>
      <w:tr w:rsidR="00F65FA3" w:rsidRPr="00377504" w14:paraId="15ADB08C" w14:textId="3CB0DF2C" w:rsidTr="00BA678C">
        <w:tc>
          <w:tcPr>
            <w:tcW w:w="3256" w:type="dxa"/>
          </w:tcPr>
          <w:p w14:paraId="77543003" w14:textId="5CB3D41D" w:rsidR="00F65FA3" w:rsidRPr="00377504" w:rsidRDefault="00F65FA3" w:rsidP="00F65FA3">
            <w:r w:rsidRPr="00377504">
              <w:t xml:space="preserve">Zelfstudie </w:t>
            </w:r>
          </w:p>
        </w:tc>
        <w:tc>
          <w:tcPr>
            <w:tcW w:w="3685" w:type="dxa"/>
          </w:tcPr>
          <w:p w14:paraId="73C2DD38" w14:textId="7AFF82AA" w:rsidR="00F65FA3" w:rsidRPr="00377504" w:rsidRDefault="00F65FA3" w:rsidP="00F65FA3">
            <w:r w:rsidRPr="00377504">
              <w:t>1 module</w:t>
            </w:r>
          </w:p>
        </w:tc>
        <w:tc>
          <w:tcPr>
            <w:tcW w:w="993" w:type="dxa"/>
          </w:tcPr>
          <w:p w14:paraId="686E6683" w14:textId="0DD646EF" w:rsidR="00F65FA3" w:rsidRPr="00377504" w:rsidRDefault="00FA2924" w:rsidP="00F65FA3">
            <w:r>
              <w:t>1</w:t>
            </w:r>
          </w:p>
        </w:tc>
      </w:tr>
      <w:tr w:rsidR="00F65FA3" w:rsidRPr="00377504" w14:paraId="7EBDF155" w14:textId="6E5F8D06" w:rsidTr="00BA678C">
        <w:tc>
          <w:tcPr>
            <w:tcW w:w="3256" w:type="dxa"/>
          </w:tcPr>
          <w:p w14:paraId="435AA06F" w14:textId="5DA78BF0" w:rsidR="00F65FA3" w:rsidRPr="00377504" w:rsidRDefault="00F65FA3" w:rsidP="00F65FA3">
            <w:r w:rsidRPr="00377504">
              <w:t>Assessering (Contact met leraar)</w:t>
            </w:r>
          </w:p>
        </w:tc>
        <w:tc>
          <w:tcPr>
            <w:tcW w:w="3685" w:type="dxa"/>
          </w:tcPr>
          <w:p w14:paraId="6DD59C4D" w14:textId="77777777" w:rsidR="00377504" w:rsidRDefault="00F65FA3" w:rsidP="00377504">
            <w:pPr>
              <w:pStyle w:val="Lijstalinea"/>
              <w:numPr>
                <w:ilvl w:val="0"/>
                <w:numId w:val="2"/>
              </w:numPr>
            </w:pPr>
            <w:r w:rsidRPr="00377504">
              <w:t>Reflectie opdracht</w:t>
            </w:r>
          </w:p>
          <w:p w14:paraId="06C9974C" w14:textId="089DF47F" w:rsidR="00F65FA3" w:rsidRPr="00377504" w:rsidRDefault="00F65FA3" w:rsidP="00377504">
            <w:pPr>
              <w:pStyle w:val="Lijstalinea"/>
              <w:numPr>
                <w:ilvl w:val="0"/>
                <w:numId w:val="2"/>
              </w:numPr>
            </w:pPr>
            <w:r w:rsidRPr="00377504">
              <w:t>M</w:t>
            </w:r>
            <w:r w:rsidR="00377504">
              <w:t>eer</w:t>
            </w:r>
            <w:r w:rsidR="008C7C36">
              <w:t>k</w:t>
            </w:r>
            <w:r w:rsidR="00377504">
              <w:t xml:space="preserve">euze </w:t>
            </w:r>
            <w:proofErr w:type="gramStart"/>
            <w:r w:rsidR="008C7C36">
              <w:t>v</w:t>
            </w:r>
            <w:r w:rsidR="00377504">
              <w:t>ragen</w:t>
            </w:r>
            <w:r w:rsidR="00BA678C">
              <w:t>(</w:t>
            </w:r>
            <w:proofErr w:type="gramEnd"/>
            <w:r w:rsidR="00BA678C">
              <w:t>Toets)</w:t>
            </w:r>
          </w:p>
        </w:tc>
        <w:tc>
          <w:tcPr>
            <w:tcW w:w="993" w:type="dxa"/>
          </w:tcPr>
          <w:p w14:paraId="62B20C6C" w14:textId="7C06040C" w:rsidR="00F65FA3" w:rsidRPr="00377504" w:rsidRDefault="00FA2924" w:rsidP="00F65FA3">
            <w:r>
              <w:t>1</w:t>
            </w:r>
          </w:p>
        </w:tc>
      </w:tr>
      <w:tr w:rsidR="00F65FA3" w:rsidRPr="00377504" w14:paraId="08D07EEC" w14:textId="63938524" w:rsidTr="00BA678C">
        <w:tc>
          <w:tcPr>
            <w:tcW w:w="3256" w:type="dxa"/>
          </w:tcPr>
          <w:p w14:paraId="117FE178" w14:textId="70FFAC54" w:rsidR="00F65FA3" w:rsidRPr="00377504" w:rsidRDefault="00F65FA3" w:rsidP="00F65FA3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71F96CD1" w14:textId="77777777" w:rsidR="00F65FA3" w:rsidRPr="00377504" w:rsidRDefault="00F65FA3" w:rsidP="00F65FA3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2D67A439" w14:textId="77777777" w:rsidR="00F65FA3" w:rsidRPr="00377504" w:rsidRDefault="00F65FA3" w:rsidP="00F65FA3">
            <w:pPr>
              <w:rPr>
                <w:u w:val="single"/>
              </w:rPr>
            </w:pPr>
          </w:p>
        </w:tc>
      </w:tr>
    </w:tbl>
    <w:p w14:paraId="7ABDE93E" w14:textId="4E7C2940" w:rsidR="00F65FA3" w:rsidRDefault="00F65FA3" w:rsidP="00F65FA3">
      <w:pPr>
        <w:rPr>
          <w:u w:val="single"/>
        </w:rPr>
      </w:pPr>
    </w:p>
    <w:p w14:paraId="0C476767" w14:textId="77777777" w:rsidR="00377504" w:rsidRPr="00377504" w:rsidRDefault="00377504" w:rsidP="00F65FA3">
      <w:pPr>
        <w:rPr>
          <w:u w:val="single"/>
        </w:rPr>
      </w:pPr>
    </w:p>
    <w:p w14:paraId="05720C80" w14:textId="2A568428" w:rsidR="00377504" w:rsidRDefault="00377504" w:rsidP="0037750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CURSUS 2 COMMUNICEREN MET KINDEREN EN EMOTIONELE PROBLEMEN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993"/>
      </w:tblGrid>
      <w:tr w:rsidR="00377504" w14:paraId="220EEFB1" w14:textId="77777777" w:rsidTr="00BA678C">
        <w:tc>
          <w:tcPr>
            <w:tcW w:w="3256" w:type="dxa"/>
            <w:shd w:val="clear" w:color="auto" w:fill="E7E6E6" w:themeFill="background2"/>
          </w:tcPr>
          <w:p w14:paraId="2F7E00A9" w14:textId="77777777" w:rsidR="00377504" w:rsidRDefault="00377504" w:rsidP="00AC5FAF">
            <w:pPr>
              <w:rPr>
                <w:b/>
                <w:bCs/>
              </w:rPr>
            </w:pPr>
            <w:r>
              <w:rPr>
                <w:b/>
                <w:bCs/>
              </w:rPr>
              <w:t>PROCES</w:t>
            </w:r>
          </w:p>
        </w:tc>
        <w:tc>
          <w:tcPr>
            <w:tcW w:w="3685" w:type="dxa"/>
            <w:shd w:val="clear" w:color="auto" w:fill="E7E6E6" w:themeFill="background2"/>
          </w:tcPr>
          <w:p w14:paraId="0FEC12B6" w14:textId="77777777" w:rsidR="00377504" w:rsidRPr="00F65FA3" w:rsidRDefault="00377504" w:rsidP="00AC5FAF">
            <w:pPr>
              <w:rPr>
                <w:b/>
                <w:bCs/>
              </w:rPr>
            </w:pPr>
            <w:r>
              <w:rPr>
                <w:b/>
                <w:bCs/>
              </w:rPr>
              <w:t>INHOUD</w:t>
            </w:r>
          </w:p>
        </w:tc>
        <w:tc>
          <w:tcPr>
            <w:tcW w:w="993" w:type="dxa"/>
            <w:shd w:val="clear" w:color="auto" w:fill="E7E6E6" w:themeFill="background2"/>
          </w:tcPr>
          <w:p w14:paraId="6E96963F" w14:textId="77777777" w:rsidR="00377504" w:rsidRPr="00F65FA3" w:rsidRDefault="00377504" w:rsidP="00AC5FAF">
            <w:pPr>
              <w:rPr>
                <w:b/>
                <w:bCs/>
              </w:rPr>
            </w:pPr>
            <w:r>
              <w:rPr>
                <w:b/>
                <w:bCs/>
              </w:rPr>
              <w:t>UREN</w:t>
            </w:r>
          </w:p>
        </w:tc>
      </w:tr>
      <w:tr w:rsidR="00377504" w:rsidRPr="00377504" w14:paraId="3F6ACCA1" w14:textId="77777777" w:rsidTr="00BA678C">
        <w:tc>
          <w:tcPr>
            <w:tcW w:w="3256" w:type="dxa"/>
          </w:tcPr>
          <w:p w14:paraId="320E1612" w14:textId="79DD50E5" w:rsidR="00377504" w:rsidRPr="00377504" w:rsidRDefault="00377504" w:rsidP="00AC5FAF">
            <w:r w:rsidRPr="00377504">
              <w:t xml:space="preserve">Zelfstudie </w:t>
            </w:r>
          </w:p>
        </w:tc>
        <w:tc>
          <w:tcPr>
            <w:tcW w:w="3685" w:type="dxa"/>
          </w:tcPr>
          <w:p w14:paraId="61716FED" w14:textId="17DA1C33" w:rsidR="00377504" w:rsidRPr="00377504" w:rsidRDefault="00377504" w:rsidP="00AC5FAF">
            <w:r>
              <w:t>4</w:t>
            </w:r>
            <w:r w:rsidRPr="00377504">
              <w:t xml:space="preserve"> module</w:t>
            </w:r>
            <w:r>
              <w:t>s</w:t>
            </w:r>
          </w:p>
        </w:tc>
        <w:tc>
          <w:tcPr>
            <w:tcW w:w="993" w:type="dxa"/>
          </w:tcPr>
          <w:p w14:paraId="57DFCA90" w14:textId="25F5E868" w:rsidR="00377504" w:rsidRPr="00377504" w:rsidRDefault="008D3E56" w:rsidP="00AC5FAF">
            <w:r>
              <w:t>4</w:t>
            </w:r>
          </w:p>
        </w:tc>
      </w:tr>
      <w:tr w:rsidR="00377504" w:rsidRPr="00377504" w14:paraId="692624EF" w14:textId="77777777" w:rsidTr="00BA678C">
        <w:tc>
          <w:tcPr>
            <w:tcW w:w="3256" w:type="dxa"/>
          </w:tcPr>
          <w:p w14:paraId="7F391FEA" w14:textId="77777777" w:rsidR="00377504" w:rsidRPr="00377504" w:rsidRDefault="00377504" w:rsidP="00AC5FAF">
            <w:r w:rsidRPr="00377504">
              <w:t>Assessering (Contact met leraar)</w:t>
            </w:r>
          </w:p>
        </w:tc>
        <w:tc>
          <w:tcPr>
            <w:tcW w:w="3685" w:type="dxa"/>
          </w:tcPr>
          <w:p w14:paraId="68411D6D" w14:textId="77777777" w:rsidR="00377504" w:rsidRDefault="00377504" w:rsidP="00377504">
            <w:pPr>
              <w:pStyle w:val="Lijstalinea"/>
              <w:numPr>
                <w:ilvl w:val="0"/>
                <w:numId w:val="1"/>
              </w:numPr>
            </w:pPr>
            <w:r>
              <w:t xml:space="preserve">4 x </w:t>
            </w:r>
            <w:r w:rsidRPr="00377504">
              <w:t>Reflectie opdracht</w:t>
            </w:r>
            <w:r>
              <w:t>en</w:t>
            </w:r>
            <w:r w:rsidRPr="00377504">
              <w:t xml:space="preserve">  </w:t>
            </w:r>
          </w:p>
          <w:p w14:paraId="26BA0866" w14:textId="1B039B64" w:rsidR="00377504" w:rsidRDefault="00BA678C" w:rsidP="00377504">
            <w:pPr>
              <w:pStyle w:val="Lijstalinea"/>
              <w:numPr>
                <w:ilvl w:val="0"/>
                <w:numId w:val="1"/>
              </w:numPr>
            </w:pPr>
            <w:r>
              <w:t>3</w:t>
            </w:r>
            <w:r w:rsidR="00377504">
              <w:t xml:space="preserve"> x </w:t>
            </w:r>
            <w:r w:rsidR="00377504" w:rsidRPr="00377504">
              <w:t>M</w:t>
            </w:r>
            <w:r w:rsidR="00377504">
              <w:t>eer</w:t>
            </w:r>
            <w:r w:rsidR="008C7C36">
              <w:t>k</w:t>
            </w:r>
            <w:r w:rsidR="00377504">
              <w:t>euze</w:t>
            </w:r>
            <w:r w:rsidR="008C7C36">
              <w:t xml:space="preserve"> </w:t>
            </w:r>
            <w:proofErr w:type="gramStart"/>
            <w:r w:rsidR="008C7C36">
              <w:t>v</w:t>
            </w:r>
            <w:r w:rsidR="00377504">
              <w:t>ragen</w:t>
            </w:r>
            <w:r>
              <w:t>(</w:t>
            </w:r>
            <w:proofErr w:type="gramEnd"/>
            <w:r>
              <w:t>Toets)</w:t>
            </w:r>
          </w:p>
          <w:p w14:paraId="3332D69B" w14:textId="77777777" w:rsidR="00377504" w:rsidRDefault="00377504" w:rsidP="00377504">
            <w:pPr>
              <w:pStyle w:val="Lijstalinea"/>
              <w:numPr>
                <w:ilvl w:val="0"/>
                <w:numId w:val="1"/>
              </w:numPr>
            </w:pPr>
            <w:r>
              <w:t>4x Casussen</w:t>
            </w:r>
          </w:p>
          <w:p w14:paraId="4D8A55A2" w14:textId="08D46646" w:rsidR="00377504" w:rsidRPr="00377504" w:rsidRDefault="00377504" w:rsidP="00377504">
            <w:pPr>
              <w:pStyle w:val="Lijstalinea"/>
              <w:numPr>
                <w:ilvl w:val="0"/>
                <w:numId w:val="1"/>
              </w:numPr>
            </w:pPr>
            <w:r>
              <w:t>1 Finale opdracht</w:t>
            </w:r>
          </w:p>
        </w:tc>
        <w:tc>
          <w:tcPr>
            <w:tcW w:w="993" w:type="dxa"/>
          </w:tcPr>
          <w:p w14:paraId="4F040AFB" w14:textId="5243C6D8" w:rsidR="00377504" w:rsidRPr="00377504" w:rsidRDefault="00FA2924" w:rsidP="00AC5FAF">
            <w:r>
              <w:t>1</w:t>
            </w:r>
            <w:r w:rsidR="008D3E56">
              <w:t>3</w:t>
            </w:r>
          </w:p>
        </w:tc>
      </w:tr>
      <w:tr w:rsidR="00377504" w:rsidRPr="00377504" w14:paraId="1E25EA45" w14:textId="77777777" w:rsidTr="00BA678C">
        <w:tc>
          <w:tcPr>
            <w:tcW w:w="3256" w:type="dxa"/>
          </w:tcPr>
          <w:p w14:paraId="7763D849" w14:textId="1B830B4D" w:rsidR="00377504" w:rsidRPr="00377504" w:rsidRDefault="00377504" w:rsidP="00AC5FAF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4C6D6533" w14:textId="77777777" w:rsidR="00377504" w:rsidRPr="00377504" w:rsidRDefault="00377504" w:rsidP="00AC5FAF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1BD038F6" w14:textId="77777777" w:rsidR="00377504" w:rsidRPr="00377504" w:rsidRDefault="00377504" w:rsidP="00AC5FAF">
            <w:pPr>
              <w:rPr>
                <w:u w:val="single"/>
              </w:rPr>
            </w:pPr>
          </w:p>
        </w:tc>
      </w:tr>
    </w:tbl>
    <w:p w14:paraId="20F2F635" w14:textId="25C943F1" w:rsidR="00377504" w:rsidRDefault="00377504" w:rsidP="00F65FA3">
      <w:pPr>
        <w:rPr>
          <w:b/>
          <w:bCs/>
          <w:u w:val="single"/>
        </w:rPr>
      </w:pPr>
    </w:p>
    <w:p w14:paraId="354038BD" w14:textId="77777777" w:rsidR="00377504" w:rsidRDefault="00377504" w:rsidP="00F65FA3">
      <w:pPr>
        <w:rPr>
          <w:b/>
          <w:bCs/>
          <w:u w:val="single"/>
        </w:rPr>
      </w:pPr>
    </w:p>
    <w:p w14:paraId="2D4E8DD3" w14:textId="634694D9" w:rsidR="00377504" w:rsidRDefault="00377504" w:rsidP="0037750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CURSUS 3 ZORG ROND HET LEVENSEINDE IN DE PALLIATIEVE 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993"/>
      </w:tblGrid>
      <w:tr w:rsidR="00377504" w14:paraId="112D5095" w14:textId="77777777" w:rsidTr="00BA678C">
        <w:tc>
          <w:tcPr>
            <w:tcW w:w="3256" w:type="dxa"/>
            <w:shd w:val="clear" w:color="auto" w:fill="E7E6E6" w:themeFill="background2"/>
          </w:tcPr>
          <w:p w14:paraId="14866D32" w14:textId="77777777" w:rsidR="00377504" w:rsidRDefault="00377504" w:rsidP="00AC5FAF">
            <w:pPr>
              <w:rPr>
                <w:b/>
                <w:bCs/>
              </w:rPr>
            </w:pPr>
            <w:r>
              <w:rPr>
                <w:b/>
                <w:bCs/>
              </w:rPr>
              <w:t>PROCES</w:t>
            </w:r>
          </w:p>
        </w:tc>
        <w:tc>
          <w:tcPr>
            <w:tcW w:w="3685" w:type="dxa"/>
            <w:shd w:val="clear" w:color="auto" w:fill="E7E6E6" w:themeFill="background2"/>
          </w:tcPr>
          <w:p w14:paraId="0417CCBE" w14:textId="77777777" w:rsidR="00377504" w:rsidRPr="00F65FA3" w:rsidRDefault="00377504" w:rsidP="00AC5FAF">
            <w:pPr>
              <w:rPr>
                <w:b/>
                <w:bCs/>
              </w:rPr>
            </w:pPr>
            <w:r>
              <w:rPr>
                <w:b/>
                <w:bCs/>
              </w:rPr>
              <w:t>INHOUD</w:t>
            </w:r>
          </w:p>
        </w:tc>
        <w:tc>
          <w:tcPr>
            <w:tcW w:w="993" w:type="dxa"/>
            <w:shd w:val="clear" w:color="auto" w:fill="E7E6E6" w:themeFill="background2"/>
          </w:tcPr>
          <w:p w14:paraId="201643A2" w14:textId="77777777" w:rsidR="00377504" w:rsidRPr="00F65FA3" w:rsidRDefault="00377504" w:rsidP="00AC5FAF">
            <w:pPr>
              <w:rPr>
                <w:b/>
                <w:bCs/>
              </w:rPr>
            </w:pPr>
            <w:r>
              <w:rPr>
                <w:b/>
                <w:bCs/>
              </w:rPr>
              <w:t>UREN</w:t>
            </w:r>
          </w:p>
        </w:tc>
      </w:tr>
      <w:tr w:rsidR="00377504" w:rsidRPr="00377504" w14:paraId="54441696" w14:textId="77777777" w:rsidTr="00BA678C">
        <w:tc>
          <w:tcPr>
            <w:tcW w:w="3256" w:type="dxa"/>
          </w:tcPr>
          <w:p w14:paraId="1279167C" w14:textId="3A7564C4" w:rsidR="00377504" w:rsidRPr="00377504" w:rsidRDefault="00377504" w:rsidP="00AC5FAF">
            <w:r w:rsidRPr="00377504">
              <w:t xml:space="preserve">Zelfstudie </w:t>
            </w:r>
          </w:p>
        </w:tc>
        <w:tc>
          <w:tcPr>
            <w:tcW w:w="3685" w:type="dxa"/>
          </w:tcPr>
          <w:p w14:paraId="4A6048EC" w14:textId="77777777" w:rsidR="00377504" w:rsidRPr="00377504" w:rsidRDefault="00377504" w:rsidP="00AC5FAF">
            <w:r>
              <w:t>4</w:t>
            </w:r>
            <w:r w:rsidRPr="00377504">
              <w:t xml:space="preserve"> module</w:t>
            </w:r>
            <w:r>
              <w:t>s</w:t>
            </w:r>
          </w:p>
        </w:tc>
        <w:tc>
          <w:tcPr>
            <w:tcW w:w="993" w:type="dxa"/>
          </w:tcPr>
          <w:p w14:paraId="6ADA5036" w14:textId="1AAAF5D9" w:rsidR="00377504" w:rsidRPr="00377504" w:rsidRDefault="008D3E56" w:rsidP="00AC5FAF">
            <w:r>
              <w:t>4</w:t>
            </w:r>
          </w:p>
        </w:tc>
      </w:tr>
      <w:tr w:rsidR="00377504" w:rsidRPr="00377504" w14:paraId="61D38358" w14:textId="77777777" w:rsidTr="00BA678C">
        <w:tc>
          <w:tcPr>
            <w:tcW w:w="3256" w:type="dxa"/>
          </w:tcPr>
          <w:p w14:paraId="532352C8" w14:textId="77777777" w:rsidR="00377504" w:rsidRPr="00377504" w:rsidRDefault="00377504" w:rsidP="00AC5FAF">
            <w:r w:rsidRPr="00377504">
              <w:t>Assessering (Contact met leraar)</w:t>
            </w:r>
          </w:p>
        </w:tc>
        <w:tc>
          <w:tcPr>
            <w:tcW w:w="3685" w:type="dxa"/>
          </w:tcPr>
          <w:p w14:paraId="0D2B97C7" w14:textId="77777777" w:rsidR="00377504" w:rsidRDefault="00377504" w:rsidP="00AC5FAF">
            <w:pPr>
              <w:pStyle w:val="Lijstalinea"/>
              <w:numPr>
                <w:ilvl w:val="0"/>
                <w:numId w:val="1"/>
              </w:numPr>
            </w:pPr>
            <w:r>
              <w:t xml:space="preserve">4 x </w:t>
            </w:r>
            <w:r w:rsidRPr="00377504">
              <w:t>Reflectie opdracht</w:t>
            </w:r>
            <w:r>
              <w:t>en</w:t>
            </w:r>
            <w:r w:rsidRPr="00377504">
              <w:t xml:space="preserve">  </w:t>
            </w:r>
          </w:p>
          <w:p w14:paraId="5C6A6DF4" w14:textId="2F3477F4" w:rsidR="00377504" w:rsidRDefault="00A7669B" w:rsidP="00AC5FAF">
            <w:pPr>
              <w:pStyle w:val="Lijstalinea"/>
              <w:numPr>
                <w:ilvl w:val="0"/>
                <w:numId w:val="1"/>
              </w:numPr>
            </w:pPr>
            <w:r>
              <w:t>4</w:t>
            </w:r>
            <w:r w:rsidR="00377504">
              <w:t xml:space="preserve"> x </w:t>
            </w:r>
            <w:r w:rsidR="00377504" w:rsidRPr="00377504">
              <w:t>M</w:t>
            </w:r>
            <w:r w:rsidR="00377504">
              <w:t>eer</w:t>
            </w:r>
            <w:r w:rsidR="008C7C36">
              <w:t>k</w:t>
            </w:r>
            <w:r w:rsidR="00377504">
              <w:t xml:space="preserve">euze </w:t>
            </w:r>
            <w:r w:rsidR="008C7C36">
              <w:t>v</w:t>
            </w:r>
            <w:r w:rsidR="00377504">
              <w:t>ragen</w:t>
            </w:r>
            <w:r w:rsidR="008C7C36">
              <w:t xml:space="preserve"> </w:t>
            </w:r>
            <w:r w:rsidR="00BA678C">
              <w:t>(Toets)</w:t>
            </w:r>
          </w:p>
          <w:p w14:paraId="7A092079" w14:textId="77777777" w:rsidR="00377504" w:rsidRDefault="00377504" w:rsidP="00AC5FAF">
            <w:pPr>
              <w:pStyle w:val="Lijstalinea"/>
              <w:numPr>
                <w:ilvl w:val="0"/>
                <w:numId w:val="1"/>
              </w:numPr>
            </w:pPr>
            <w:r>
              <w:t>4x Casussen</w:t>
            </w:r>
          </w:p>
          <w:p w14:paraId="4B2FC54E" w14:textId="77777777" w:rsidR="00377504" w:rsidRPr="00377504" w:rsidRDefault="00377504" w:rsidP="00AC5FAF">
            <w:pPr>
              <w:pStyle w:val="Lijstalinea"/>
              <w:numPr>
                <w:ilvl w:val="0"/>
                <w:numId w:val="1"/>
              </w:numPr>
            </w:pPr>
            <w:r>
              <w:t>1 Finale opdracht</w:t>
            </w:r>
          </w:p>
        </w:tc>
        <w:tc>
          <w:tcPr>
            <w:tcW w:w="993" w:type="dxa"/>
          </w:tcPr>
          <w:p w14:paraId="02B12B37" w14:textId="24F9A5F7" w:rsidR="00377504" w:rsidRPr="00377504" w:rsidRDefault="00FA2924" w:rsidP="00AC5FAF">
            <w:r>
              <w:t>1</w:t>
            </w:r>
            <w:r w:rsidR="008D3E56">
              <w:t>3</w:t>
            </w:r>
          </w:p>
        </w:tc>
      </w:tr>
      <w:tr w:rsidR="00377504" w:rsidRPr="00377504" w14:paraId="14CA1414" w14:textId="77777777" w:rsidTr="00BA678C">
        <w:tc>
          <w:tcPr>
            <w:tcW w:w="3256" w:type="dxa"/>
          </w:tcPr>
          <w:p w14:paraId="0A62A0D0" w14:textId="0D555B53" w:rsidR="00377504" w:rsidRPr="00377504" w:rsidRDefault="00377504" w:rsidP="00AC5FAF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04C00DE1" w14:textId="77777777" w:rsidR="00377504" w:rsidRPr="00377504" w:rsidRDefault="00377504" w:rsidP="00AC5FAF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56E11AB2" w14:textId="77777777" w:rsidR="00377504" w:rsidRPr="00377504" w:rsidRDefault="00377504" w:rsidP="00AC5FAF">
            <w:pPr>
              <w:rPr>
                <w:u w:val="single"/>
              </w:rPr>
            </w:pPr>
          </w:p>
        </w:tc>
      </w:tr>
    </w:tbl>
    <w:p w14:paraId="27710EF2" w14:textId="1E9D242B" w:rsidR="00377504" w:rsidRDefault="00377504" w:rsidP="00377504">
      <w:pPr>
        <w:rPr>
          <w:b/>
          <w:bCs/>
          <w:u w:val="single"/>
        </w:rPr>
      </w:pPr>
    </w:p>
    <w:p w14:paraId="0D815520" w14:textId="20198E13" w:rsidR="00DF1B7B" w:rsidRDefault="00DF1B7B" w:rsidP="00377504">
      <w:pPr>
        <w:rPr>
          <w:b/>
          <w:bCs/>
          <w:u w:val="single"/>
        </w:rPr>
      </w:pPr>
    </w:p>
    <w:p w14:paraId="0F6C2587" w14:textId="1D7E89DE" w:rsidR="00DF1B7B" w:rsidRPr="00F65FA3" w:rsidRDefault="00DF1B7B" w:rsidP="00DF1B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TOTAAL UREN OVERZICHT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992"/>
      </w:tblGrid>
      <w:tr w:rsidR="00DF1B7B" w14:paraId="0359FD1B" w14:textId="77777777" w:rsidTr="00DF1B7B">
        <w:tc>
          <w:tcPr>
            <w:tcW w:w="6941" w:type="dxa"/>
            <w:shd w:val="clear" w:color="auto" w:fill="E7E6E6" w:themeFill="background2"/>
          </w:tcPr>
          <w:p w14:paraId="251DCB8B" w14:textId="34A60F77" w:rsidR="00DF1B7B" w:rsidRDefault="00DF1B7B" w:rsidP="004B51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Totaal aantal uren: </w:t>
            </w:r>
          </w:p>
        </w:tc>
        <w:tc>
          <w:tcPr>
            <w:tcW w:w="992" w:type="dxa"/>
            <w:shd w:val="clear" w:color="auto" w:fill="E7E6E6" w:themeFill="background2"/>
          </w:tcPr>
          <w:p w14:paraId="03164E05" w14:textId="2470200A" w:rsidR="00DF1B7B" w:rsidRPr="00F65FA3" w:rsidRDefault="00DF1B7B" w:rsidP="004B51EF">
            <w:pPr>
              <w:rPr>
                <w:b/>
                <w:bCs/>
              </w:rPr>
            </w:pPr>
            <w:r>
              <w:rPr>
                <w:b/>
                <w:bCs/>
              </w:rPr>
              <w:t>36 uur</w:t>
            </w:r>
          </w:p>
        </w:tc>
      </w:tr>
      <w:tr w:rsidR="00DF1B7B" w:rsidRPr="00377504" w14:paraId="33C0D54A" w14:textId="77777777" w:rsidTr="00DF1B7B">
        <w:tc>
          <w:tcPr>
            <w:tcW w:w="6941" w:type="dxa"/>
          </w:tcPr>
          <w:p w14:paraId="2E4FB085" w14:textId="3909F2B3" w:rsidR="00DF1B7B" w:rsidRPr="00DF1B7B" w:rsidRDefault="00DF1B7B" w:rsidP="00DF1B7B">
            <w:r w:rsidRPr="00DF1B7B">
              <w:t>Totaal aantal uren zelfstudie</w:t>
            </w:r>
          </w:p>
        </w:tc>
        <w:tc>
          <w:tcPr>
            <w:tcW w:w="992" w:type="dxa"/>
          </w:tcPr>
          <w:p w14:paraId="42339FFB" w14:textId="646DFEB3" w:rsidR="00DF1B7B" w:rsidRPr="00377504" w:rsidRDefault="00DF1B7B" w:rsidP="00DF1B7B">
            <w:r>
              <w:t xml:space="preserve">9 uur </w:t>
            </w:r>
          </w:p>
        </w:tc>
      </w:tr>
      <w:tr w:rsidR="00DF1B7B" w:rsidRPr="00377504" w14:paraId="75F84AC7" w14:textId="77777777" w:rsidTr="00DF1B7B">
        <w:tc>
          <w:tcPr>
            <w:tcW w:w="6941" w:type="dxa"/>
          </w:tcPr>
          <w:p w14:paraId="7DD1559C" w14:textId="4C5F5067" w:rsidR="00DF1B7B" w:rsidRPr="00DF1B7B" w:rsidRDefault="00DF1B7B" w:rsidP="00DF1B7B">
            <w:r w:rsidRPr="00DF1B7B">
              <w:t>Totaal aantal uren reflectie/toets/casuïstiek</w:t>
            </w:r>
          </w:p>
        </w:tc>
        <w:tc>
          <w:tcPr>
            <w:tcW w:w="992" w:type="dxa"/>
          </w:tcPr>
          <w:p w14:paraId="62CE31EA" w14:textId="11C15428" w:rsidR="00DF1B7B" w:rsidRPr="00DF1B7B" w:rsidRDefault="00DF1B7B" w:rsidP="00DF1B7B">
            <w:r w:rsidRPr="00DF1B7B">
              <w:t xml:space="preserve">27 uur </w:t>
            </w:r>
          </w:p>
        </w:tc>
      </w:tr>
    </w:tbl>
    <w:p w14:paraId="53A710F1" w14:textId="77777777" w:rsidR="00377504" w:rsidRPr="00F65FA3" w:rsidRDefault="00377504" w:rsidP="00F65FA3">
      <w:pPr>
        <w:rPr>
          <w:b/>
          <w:bCs/>
          <w:u w:val="single"/>
        </w:rPr>
      </w:pPr>
    </w:p>
    <w:sectPr w:rsidR="00377504" w:rsidRPr="00F6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A12"/>
    <w:multiLevelType w:val="hybridMultilevel"/>
    <w:tmpl w:val="E4C85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A3F"/>
    <w:multiLevelType w:val="hybridMultilevel"/>
    <w:tmpl w:val="2766F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85129">
    <w:abstractNumId w:val="0"/>
  </w:num>
  <w:num w:numId="2" w16cid:durableId="171862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A3"/>
    <w:rsid w:val="000F5CA7"/>
    <w:rsid w:val="003715BE"/>
    <w:rsid w:val="00377504"/>
    <w:rsid w:val="004B24E3"/>
    <w:rsid w:val="004C7286"/>
    <w:rsid w:val="004F7E39"/>
    <w:rsid w:val="008C7C36"/>
    <w:rsid w:val="008D3E56"/>
    <w:rsid w:val="009B2CFF"/>
    <w:rsid w:val="00A7669B"/>
    <w:rsid w:val="00BA678C"/>
    <w:rsid w:val="00DF1B7B"/>
    <w:rsid w:val="00F65FA3"/>
    <w:rsid w:val="00F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7C11"/>
  <w15:chartTrackingRefBased/>
  <w15:docId w15:val="{38AC6F87-7CDF-4F3C-B5E4-2293630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5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2C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C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Maraliza</dc:creator>
  <cp:keywords/>
  <dc:description/>
  <cp:lastModifiedBy> </cp:lastModifiedBy>
  <cp:revision>2</cp:revision>
  <dcterms:created xsi:type="dcterms:W3CDTF">2020-07-10T09:36:00Z</dcterms:created>
  <dcterms:modified xsi:type="dcterms:W3CDTF">2024-03-25T12:18:00Z</dcterms:modified>
</cp:coreProperties>
</file>